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B14119" w14:textId="774406A3" w:rsidR="00A30C08" w:rsidRDefault="00A30C08" w:rsidP="00A30C08">
      <w:pPr>
        <w:jc w:val="center"/>
        <w:rPr>
          <w:rFonts w:ascii="Algerian" w:hAnsi="Algerian"/>
          <w:color w:val="FF0000"/>
          <w:lang w:val="en-US"/>
        </w:rPr>
      </w:pPr>
      <w:bookmarkStart w:id="0" w:name="_Hlk64097350"/>
      <w:bookmarkStart w:id="1" w:name="_Hlk64097125"/>
      <w:r w:rsidRPr="00A30C08">
        <w:rPr>
          <w:rFonts w:ascii="Algerian" w:hAnsi="Algerian"/>
          <w:color w:val="FF0000"/>
          <w:lang w:val="en-US"/>
        </w:rPr>
        <w:t>OTT App Using Django</w:t>
      </w:r>
    </w:p>
    <w:p w14:paraId="07BF95F3" w14:textId="2598D0B3" w:rsidR="00A30C08" w:rsidRPr="00F32853" w:rsidRDefault="00A30C08" w:rsidP="00A30C08">
      <w:pPr>
        <w:rPr>
          <w:i/>
          <w:iCs/>
          <w:color w:val="000000" w:themeColor="text1"/>
          <w:lang w:val="en-US"/>
        </w:rPr>
      </w:pPr>
      <w:r w:rsidRPr="00F32853">
        <w:rPr>
          <w:i/>
          <w:iCs/>
          <w:color w:val="000000" w:themeColor="text1"/>
          <w:lang w:val="en-US"/>
        </w:rPr>
        <w:t>In this app user can watch movies , web series and all. but user have to purchase any subscription plan.</w:t>
      </w:r>
      <w:r w:rsidR="006734A8">
        <w:rPr>
          <w:i/>
          <w:iCs/>
          <w:color w:val="000000" w:themeColor="text1"/>
          <w:lang w:val="en-US"/>
        </w:rPr>
        <w:t xml:space="preserve"> We have models for store content , users, subscriptons, app settings etc. so admin can  manage everything hassel free without coding knowledge.</w:t>
      </w:r>
    </w:p>
    <w:p w14:paraId="65ACECA1" w14:textId="1752AA1E" w:rsidR="00AE7E19" w:rsidRPr="00E353D8" w:rsidRDefault="00AE7E19" w:rsidP="00A30C08">
      <w:pPr>
        <w:rPr>
          <w:b/>
          <w:bCs/>
          <w:lang w:val="en-US"/>
        </w:rPr>
      </w:pPr>
      <w:r w:rsidRPr="00E353D8">
        <w:rPr>
          <w:b/>
          <w:bCs/>
          <w:lang w:val="en-US"/>
        </w:rPr>
        <w:t>Software  &amp; Installation:</w:t>
      </w:r>
    </w:p>
    <w:p w14:paraId="595509CD" w14:textId="71E0683C" w:rsidR="00AE7E19" w:rsidRDefault="00AE7E19" w:rsidP="00A30C08">
      <w:pPr>
        <w:rPr>
          <w:lang w:val="en-US"/>
        </w:rPr>
      </w:pPr>
      <w:r>
        <w:rPr>
          <w:lang w:val="en-US"/>
        </w:rPr>
        <w:t xml:space="preserve">1)Python </w:t>
      </w:r>
      <w:r w:rsidR="00F32853">
        <w:rPr>
          <w:lang w:val="en-US"/>
        </w:rPr>
        <w:t>-&gt;3</w:t>
      </w:r>
    </w:p>
    <w:p w14:paraId="51E79E0A" w14:textId="33EA9D02" w:rsidR="00AE7E19" w:rsidRDefault="00AE7E19" w:rsidP="00A30C08">
      <w:pPr>
        <w:rPr>
          <w:lang w:val="en-US"/>
        </w:rPr>
      </w:pPr>
      <w:r>
        <w:rPr>
          <w:lang w:val="en-US"/>
        </w:rPr>
        <w:t>2)VS Code or PyCharm</w:t>
      </w:r>
    </w:p>
    <w:p w14:paraId="7164B286" w14:textId="1FAD91D6" w:rsidR="001B52D3" w:rsidRPr="00E353D8" w:rsidRDefault="001B52D3" w:rsidP="00A30C08">
      <w:pPr>
        <w:rPr>
          <w:b/>
          <w:bCs/>
          <w:lang w:val="en-US"/>
        </w:rPr>
      </w:pPr>
      <w:r w:rsidRPr="00E353D8">
        <w:rPr>
          <w:b/>
          <w:bCs/>
          <w:lang w:val="en-US"/>
        </w:rPr>
        <w:t>Installation :</w:t>
      </w:r>
    </w:p>
    <w:p w14:paraId="54FE1176" w14:textId="6345810A" w:rsidR="001B52D3" w:rsidRPr="001B52D3" w:rsidRDefault="001B52D3" w:rsidP="001B5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lang w:val="en-US"/>
        </w:rPr>
        <w:t xml:space="preserve">Install Django =&gt; pip install </w:t>
      </w:r>
      <w:r w:rsidRPr="001B5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1B5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B5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2.2.3</w:t>
      </w:r>
    </w:p>
    <w:p w14:paraId="2CDD26EF" w14:textId="40C5FB45" w:rsidR="001B52D3" w:rsidRDefault="001B52D3" w:rsidP="001B52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</w:pPr>
      <w:r>
        <w:rPr>
          <w:lang w:val="en-US"/>
        </w:rPr>
        <w:t xml:space="preserve">Install  =&gt;  pip install </w:t>
      </w:r>
      <w:r w:rsidRPr="001B5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razorpay</w:t>
      </w:r>
      <w:r w:rsidRPr="001B5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B5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1.2.0</w:t>
      </w:r>
    </w:p>
    <w:p w14:paraId="06454B87" w14:textId="6A15C46D" w:rsidR="001B52D3" w:rsidRPr="001B52D3" w:rsidRDefault="001B52D3" w:rsidP="001B52D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5EB8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Install =&gt; pip install </w:t>
      </w:r>
      <w:r w:rsidRPr="001B52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django-mathfilters</w:t>
      </w:r>
      <w:r w:rsidRPr="001B52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B52D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1.0.0</w:t>
      </w:r>
    </w:p>
    <w:p w14:paraId="61DA9537" w14:textId="338816A0" w:rsidR="00F32853" w:rsidRPr="00F32853" w:rsidRDefault="00F32853" w:rsidP="00F32853">
      <w:pPr>
        <w:tabs>
          <w:tab w:val="left" w:pos="1910"/>
        </w:tabs>
        <w:rPr>
          <w:lang w:val="en-US"/>
        </w:rPr>
      </w:pPr>
      <w:r>
        <w:rPr>
          <w:b/>
          <w:bCs/>
          <w:lang w:val="en-US"/>
        </w:rPr>
        <w:t xml:space="preserve">File Structure : </w:t>
      </w:r>
      <w:r w:rsidRPr="00F32853">
        <w:rPr>
          <w:lang w:val="en-US"/>
        </w:rPr>
        <w:t>MUVI</w:t>
      </w:r>
      <w:r w:rsidRPr="00F32853">
        <w:rPr>
          <w:b/>
          <w:bCs/>
          <w:lang w:val="en-US"/>
        </w:rPr>
        <w:t>(Main Project Folder)</w:t>
      </w:r>
      <w:r w:rsidRPr="00F32853">
        <w:rPr>
          <w:lang w:val="en-US"/>
        </w:rPr>
        <w:t xml:space="preserve"> </w:t>
      </w:r>
      <w:r w:rsidRPr="00F32853">
        <w:rPr>
          <w:lang w:val="en-US"/>
        </w:rPr>
        <w:sym w:font="Wingdings" w:char="F0E0"/>
      </w:r>
      <w:r w:rsidRPr="00F32853">
        <w:rPr>
          <w:lang w:val="en-US"/>
        </w:rPr>
        <w:t xml:space="preserve"> MYAPP </w:t>
      </w:r>
      <w:r w:rsidRPr="00F32853">
        <w:rPr>
          <w:b/>
          <w:bCs/>
          <w:lang w:val="en-US"/>
        </w:rPr>
        <w:t>(This Is Our App Folder Where We Store Views,Models,Templates).</w:t>
      </w:r>
    </w:p>
    <w:p w14:paraId="60C084B9" w14:textId="5F638D4E" w:rsidR="001B52D3" w:rsidRPr="00F32853" w:rsidRDefault="00F32853" w:rsidP="00F32853">
      <w:pPr>
        <w:tabs>
          <w:tab w:val="left" w:pos="1910"/>
        </w:tabs>
        <w:rPr>
          <w:lang w:val="en-US"/>
        </w:rPr>
      </w:pPr>
      <w:r w:rsidRPr="00F32853">
        <w:rPr>
          <w:lang w:val="en-US"/>
        </w:rPr>
        <w:t xml:space="preserve">Then go inside main app </w:t>
      </w:r>
      <w:r w:rsidRPr="00F32853">
        <w:rPr>
          <w:b/>
          <w:bCs/>
          <w:lang w:val="en-US"/>
        </w:rPr>
        <w:t>(MUVI Folder)</w:t>
      </w:r>
      <w:r w:rsidRPr="00F32853">
        <w:rPr>
          <w:lang w:val="en-US"/>
        </w:rPr>
        <w:t xml:space="preserve"> using cmd </w:t>
      </w:r>
      <w:r w:rsidRPr="00F32853">
        <w:rPr>
          <w:b/>
          <w:bCs/>
          <w:lang w:val="en-US"/>
        </w:rPr>
        <w:t>(cli)</w:t>
      </w:r>
      <w:r w:rsidRPr="00F32853">
        <w:rPr>
          <w:lang w:val="en-US"/>
        </w:rPr>
        <w:t xml:space="preserve"> and run command python manage.py runserver </w:t>
      </w:r>
      <w:r w:rsidRPr="00F32853">
        <w:rPr>
          <w:b/>
          <w:bCs/>
          <w:lang w:val="en-US"/>
        </w:rPr>
        <w:t>(So It Will Run Your App).</w:t>
      </w:r>
    </w:p>
    <w:p w14:paraId="67791366" w14:textId="3892C203" w:rsidR="001B52D3" w:rsidRDefault="00AE7E19" w:rsidP="00AE7E19">
      <w:pPr>
        <w:jc w:val="center"/>
        <w:rPr>
          <w:b/>
          <w:bCs/>
          <w:color w:val="00B050"/>
          <w:sz w:val="40"/>
          <w:szCs w:val="40"/>
          <w:lang w:val="en-US"/>
        </w:rPr>
      </w:pPr>
      <w:r w:rsidRPr="00AE7E19">
        <w:rPr>
          <w:b/>
          <w:bCs/>
          <w:color w:val="00B050"/>
          <w:sz w:val="40"/>
          <w:szCs w:val="40"/>
          <w:lang w:val="en-US"/>
        </w:rPr>
        <w:t>About This Application</w:t>
      </w:r>
    </w:p>
    <w:p w14:paraId="7129CCC5" w14:textId="67CE2D56" w:rsidR="00AE7E19" w:rsidRDefault="00AE7E19" w:rsidP="00AE7E19">
      <w:pPr>
        <w:rPr>
          <w:lang w:val="en-US"/>
        </w:rPr>
      </w:pPr>
      <w:r w:rsidRPr="00F32853">
        <w:rPr>
          <w:b/>
          <w:bCs/>
          <w:lang w:val="en-US"/>
        </w:rPr>
        <w:t>Admin:</w:t>
      </w:r>
      <w:r>
        <w:rPr>
          <w:lang w:val="en-US"/>
        </w:rPr>
        <w:t xml:space="preserve"> In This Project Admin Can Add Subscription Plans, Add Content &amp; Content Type, Watch User Details.</w:t>
      </w:r>
    </w:p>
    <w:p w14:paraId="6BAE260A" w14:textId="50BA7D9F" w:rsidR="00AE7E19" w:rsidRDefault="00AE7E19" w:rsidP="00AE7E19">
      <w:pPr>
        <w:rPr>
          <w:lang w:val="en-US"/>
        </w:rPr>
      </w:pPr>
      <w:r w:rsidRPr="00F32853">
        <w:rPr>
          <w:b/>
          <w:bCs/>
          <w:lang w:val="en-US"/>
        </w:rPr>
        <w:t>User:</w:t>
      </w:r>
      <w:r>
        <w:rPr>
          <w:lang w:val="en-US"/>
        </w:rPr>
        <w:t xml:space="preserve"> User Watch Content By Taking Subscription Plan.</w:t>
      </w:r>
    </w:p>
    <w:p w14:paraId="1D721C73" w14:textId="3DBA1988" w:rsidR="00A03FFB" w:rsidRDefault="00A03FFB" w:rsidP="00AE7E19">
      <w:pPr>
        <w:rPr>
          <w:lang w:val="en-US"/>
        </w:rPr>
      </w:pPr>
    </w:p>
    <w:p w14:paraId="27724143" w14:textId="77777777" w:rsidR="00A03FFB" w:rsidRDefault="00A03FFB" w:rsidP="00AE7E19">
      <w:pPr>
        <w:rPr>
          <w:lang w:val="en-US"/>
        </w:rPr>
      </w:pPr>
    </w:p>
    <w:bookmarkEnd w:id="0"/>
    <w:p w14:paraId="585C7D68" w14:textId="6F43D672" w:rsidR="00AE7E19" w:rsidRDefault="00AE7E19" w:rsidP="00AE7E19">
      <w:pPr>
        <w:rPr>
          <w:lang w:val="en-US"/>
        </w:rPr>
      </w:pPr>
    </w:p>
    <w:p w14:paraId="1886C130" w14:textId="7D5672A9" w:rsidR="00AE7E19" w:rsidRDefault="00AE7E19" w:rsidP="00AE7E19">
      <w:pPr>
        <w:rPr>
          <w:lang w:val="en-US"/>
        </w:rPr>
      </w:pPr>
    </w:p>
    <w:p w14:paraId="7879AF95" w14:textId="6F51E06F" w:rsidR="004D1D08" w:rsidRDefault="004D1D08" w:rsidP="00AE7E19">
      <w:pPr>
        <w:rPr>
          <w:lang w:val="en-US"/>
        </w:rPr>
      </w:pPr>
    </w:p>
    <w:p w14:paraId="331C0586" w14:textId="550CC19E" w:rsidR="004D1D08" w:rsidRDefault="004D1D08" w:rsidP="00AE7E19">
      <w:pPr>
        <w:rPr>
          <w:lang w:val="en-US"/>
        </w:rPr>
      </w:pPr>
    </w:p>
    <w:p w14:paraId="656C9F5D" w14:textId="132AB23E" w:rsidR="004D1D08" w:rsidRDefault="004D1D08" w:rsidP="00AE7E19">
      <w:pPr>
        <w:rPr>
          <w:lang w:val="en-US"/>
        </w:rPr>
      </w:pPr>
    </w:p>
    <w:p w14:paraId="6804A6E0" w14:textId="1582BB9D" w:rsidR="004D1D08" w:rsidRDefault="004D1D08" w:rsidP="00AE7E19">
      <w:pPr>
        <w:rPr>
          <w:lang w:val="en-US"/>
        </w:rPr>
      </w:pPr>
    </w:p>
    <w:p w14:paraId="53644083" w14:textId="480BD08F" w:rsidR="004D1D08" w:rsidRDefault="004D1D08" w:rsidP="00AE7E19">
      <w:pPr>
        <w:rPr>
          <w:lang w:val="en-US"/>
        </w:rPr>
      </w:pPr>
    </w:p>
    <w:p w14:paraId="084CD82B" w14:textId="070D9169" w:rsidR="004D1D08" w:rsidRDefault="004D1D08" w:rsidP="00AE7E19">
      <w:pPr>
        <w:rPr>
          <w:lang w:val="en-US"/>
        </w:rPr>
      </w:pPr>
    </w:p>
    <w:p w14:paraId="2E902DEE" w14:textId="6C3ED38F" w:rsidR="004D1D08" w:rsidRDefault="004D1D08" w:rsidP="00AE7E19">
      <w:pPr>
        <w:rPr>
          <w:lang w:val="en-US"/>
        </w:rPr>
      </w:pPr>
    </w:p>
    <w:p w14:paraId="4146F575" w14:textId="5A43618B" w:rsidR="004D1D08" w:rsidRDefault="004D1D08" w:rsidP="00AE7E19">
      <w:pPr>
        <w:rPr>
          <w:lang w:val="en-US"/>
        </w:rPr>
      </w:pPr>
    </w:p>
    <w:p w14:paraId="6601FBBE" w14:textId="75239797" w:rsidR="004D1D08" w:rsidRDefault="004D1D08" w:rsidP="00AE7E19">
      <w:pPr>
        <w:rPr>
          <w:lang w:val="en-US"/>
        </w:rPr>
      </w:pPr>
    </w:p>
    <w:p w14:paraId="717B6773" w14:textId="263CA0B0" w:rsidR="004D1D08" w:rsidRDefault="004D1D08" w:rsidP="00AE7E19">
      <w:pPr>
        <w:rPr>
          <w:lang w:val="en-US"/>
        </w:rPr>
      </w:pPr>
    </w:p>
    <w:p w14:paraId="7EED47CA" w14:textId="6FE81800" w:rsidR="004D1D08" w:rsidRDefault="004D1D08" w:rsidP="00AE7E19">
      <w:pPr>
        <w:rPr>
          <w:lang w:val="en-US"/>
        </w:rPr>
      </w:pPr>
    </w:p>
    <w:p w14:paraId="35EDAF83" w14:textId="7A7303A3" w:rsidR="004D1D08" w:rsidRDefault="004D1D08" w:rsidP="00AE7E19">
      <w:pPr>
        <w:rPr>
          <w:lang w:val="en-US"/>
        </w:rPr>
      </w:pPr>
    </w:p>
    <w:p w14:paraId="4F75164A" w14:textId="1B987940" w:rsidR="004D1D08" w:rsidRDefault="004D1D08" w:rsidP="00AE7E19">
      <w:pPr>
        <w:rPr>
          <w:lang w:val="en-US"/>
        </w:rPr>
      </w:pPr>
    </w:p>
    <w:p w14:paraId="0AA5D7A1" w14:textId="174DE5AD" w:rsidR="004D1D08" w:rsidRDefault="004D1D08" w:rsidP="00AE7E19">
      <w:pPr>
        <w:rPr>
          <w:lang w:val="en-US"/>
        </w:rPr>
      </w:pPr>
    </w:p>
    <w:p w14:paraId="2270DB71" w14:textId="7A8E3228" w:rsidR="004D1D08" w:rsidRDefault="004D1D08" w:rsidP="00AE7E19">
      <w:pPr>
        <w:rPr>
          <w:b/>
          <w:bCs/>
          <w:lang w:val="en-US"/>
        </w:rPr>
      </w:pPr>
      <w:r w:rsidRPr="004D1D08">
        <w:rPr>
          <w:b/>
          <w:bCs/>
          <w:lang w:val="en-US"/>
        </w:rPr>
        <w:t>Login Signup Feature</w:t>
      </w:r>
    </w:p>
    <w:p w14:paraId="3C2723DD" w14:textId="4D599BA8" w:rsidR="004D1D08" w:rsidRDefault="00077B87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1B549D0" wp14:editId="669728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F20D" w14:textId="4BFAB366" w:rsidR="004D1D08" w:rsidRDefault="004D1D08" w:rsidP="00AE7E19">
      <w:pPr>
        <w:rPr>
          <w:b/>
          <w:bCs/>
          <w:lang w:val="en-US"/>
        </w:rPr>
      </w:pPr>
    </w:p>
    <w:p w14:paraId="6BC133A2" w14:textId="6DE6B70C" w:rsidR="004D1D08" w:rsidRDefault="004D1D08" w:rsidP="00AE7E19">
      <w:pPr>
        <w:rPr>
          <w:b/>
          <w:bCs/>
          <w:lang w:val="en-US"/>
        </w:rPr>
      </w:pPr>
    </w:p>
    <w:p w14:paraId="47094876" w14:textId="035F0421" w:rsidR="004D1D08" w:rsidRDefault="004D1D08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Home Page:</w:t>
      </w:r>
    </w:p>
    <w:p w14:paraId="6F2E272C" w14:textId="17243A87" w:rsidR="004D1D08" w:rsidRDefault="00077B87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E602D7" wp14:editId="51EA52B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9DEC" w14:textId="7007E593" w:rsidR="004D1D08" w:rsidRDefault="00077B87" w:rsidP="00AE7E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9FF2C50" wp14:editId="04E0A3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AFB" w14:textId="498006F7" w:rsidR="004D1D08" w:rsidRDefault="004D1D08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Subscriptions:</w:t>
      </w:r>
    </w:p>
    <w:p w14:paraId="4F980460" w14:textId="070FD6C5" w:rsidR="004D1D08" w:rsidRDefault="004D1D08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If User Is Not Purchase Any Plans </w:t>
      </w:r>
      <w:r w:rsidR="00D90A72">
        <w:rPr>
          <w:b/>
          <w:bCs/>
          <w:lang w:val="en-US"/>
        </w:rPr>
        <w:t>So This Model Open. Otherwise It Will Redirect To Details Page.</w:t>
      </w:r>
    </w:p>
    <w:p w14:paraId="7192C75A" w14:textId="65D9B96F" w:rsidR="004D1D08" w:rsidRDefault="00077B87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ABD02E" wp14:editId="4F2422C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0C55" w14:textId="1C46E828" w:rsidR="00D90A72" w:rsidRDefault="00D90A72" w:rsidP="00AE7E19">
      <w:pPr>
        <w:rPr>
          <w:b/>
          <w:bCs/>
          <w:lang w:val="en-US"/>
        </w:rPr>
      </w:pPr>
    </w:p>
    <w:p w14:paraId="674500C0" w14:textId="070EBE10" w:rsidR="00D90A72" w:rsidRDefault="00077B87" w:rsidP="00AE7E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4F45DA4" wp14:editId="4FF2D24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2F19" w14:textId="282C3FE6" w:rsidR="00077B87" w:rsidRDefault="00077B87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9C1D04" wp14:editId="20093D0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6B7E" w14:textId="060A2CA7" w:rsidR="00D90A72" w:rsidRDefault="00D90A72" w:rsidP="00AE7E19">
      <w:pPr>
        <w:rPr>
          <w:b/>
          <w:bCs/>
          <w:lang w:val="en-US"/>
        </w:rPr>
      </w:pPr>
    </w:p>
    <w:p w14:paraId="034DDC7C" w14:textId="77777777" w:rsidR="00077B87" w:rsidRDefault="00077B87" w:rsidP="00AE7E19">
      <w:pPr>
        <w:rPr>
          <w:b/>
          <w:bCs/>
          <w:lang w:val="en-US"/>
        </w:rPr>
      </w:pPr>
    </w:p>
    <w:p w14:paraId="51B04ADF" w14:textId="77777777" w:rsidR="00077B87" w:rsidRDefault="00077B87" w:rsidP="00AE7E19">
      <w:pPr>
        <w:rPr>
          <w:b/>
          <w:bCs/>
          <w:lang w:val="en-US"/>
        </w:rPr>
      </w:pPr>
    </w:p>
    <w:p w14:paraId="593A29B4" w14:textId="77777777" w:rsidR="00077B87" w:rsidRDefault="00077B87" w:rsidP="00AE7E19">
      <w:pPr>
        <w:rPr>
          <w:b/>
          <w:bCs/>
          <w:lang w:val="en-US"/>
        </w:rPr>
      </w:pPr>
    </w:p>
    <w:p w14:paraId="77F0FF8D" w14:textId="77777777" w:rsidR="00077B87" w:rsidRDefault="00077B87" w:rsidP="00AE7E19">
      <w:pPr>
        <w:rPr>
          <w:b/>
          <w:bCs/>
          <w:lang w:val="en-US"/>
        </w:rPr>
      </w:pPr>
    </w:p>
    <w:p w14:paraId="5F29AF42" w14:textId="77777777" w:rsidR="00077B87" w:rsidRDefault="00077B87" w:rsidP="00AE7E19">
      <w:pPr>
        <w:rPr>
          <w:b/>
          <w:bCs/>
          <w:lang w:val="en-US"/>
        </w:rPr>
      </w:pPr>
    </w:p>
    <w:p w14:paraId="65864443" w14:textId="77777777" w:rsidR="00077B87" w:rsidRDefault="00077B87" w:rsidP="00AE7E19">
      <w:pPr>
        <w:rPr>
          <w:b/>
          <w:bCs/>
          <w:lang w:val="en-US"/>
        </w:rPr>
      </w:pPr>
    </w:p>
    <w:p w14:paraId="6EB8C1E4" w14:textId="77777777" w:rsidR="00077B87" w:rsidRDefault="00077B87" w:rsidP="00AE7E19">
      <w:pPr>
        <w:rPr>
          <w:b/>
          <w:bCs/>
          <w:lang w:val="en-US"/>
        </w:rPr>
      </w:pPr>
    </w:p>
    <w:p w14:paraId="41F82B0C" w14:textId="6AF5B1F4" w:rsidR="004D1D08" w:rsidRPr="004D1D08" w:rsidRDefault="00D90A72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Details Page:</w:t>
      </w:r>
    </w:p>
    <w:p w14:paraId="514FB98D" w14:textId="1D7717B4" w:rsidR="004D1D08" w:rsidRDefault="00D90A72" w:rsidP="00AE7E19">
      <w:pPr>
        <w:rPr>
          <w:lang w:val="en-US"/>
        </w:rPr>
      </w:pPr>
      <w:r>
        <w:rPr>
          <w:lang w:val="en-US"/>
        </w:rPr>
        <w:t>After Purchase You Will Able To Access Content.</w:t>
      </w:r>
    </w:p>
    <w:p w14:paraId="7CD505EA" w14:textId="102F915E" w:rsidR="00077B87" w:rsidRDefault="00077B87" w:rsidP="00AE7E19">
      <w:pPr>
        <w:rPr>
          <w:lang w:val="en-US"/>
        </w:rPr>
      </w:pPr>
      <w:r>
        <w:rPr>
          <w:noProof/>
        </w:rPr>
        <w:drawing>
          <wp:inline distT="0" distB="0" distL="0" distR="0" wp14:anchorId="0BE875F4" wp14:editId="492FF5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550667D4" w14:textId="7A218170" w:rsidR="00D90A72" w:rsidRDefault="00077B87" w:rsidP="00AE7E19">
      <w:pPr>
        <w:rPr>
          <w:lang w:val="en-US"/>
        </w:rPr>
      </w:pPr>
      <w:r>
        <w:rPr>
          <w:noProof/>
        </w:rPr>
        <w:drawing>
          <wp:inline distT="0" distB="0" distL="0" distR="0" wp14:anchorId="6BF462CB" wp14:editId="540D1CC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95B4" w14:textId="5CC73704" w:rsidR="00D55D45" w:rsidRDefault="00D55D45" w:rsidP="00AE7E19">
      <w:pPr>
        <w:rPr>
          <w:lang w:val="en-US"/>
        </w:rPr>
      </w:pPr>
    </w:p>
    <w:p w14:paraId="61967C3A" w14:textId="6528ACDD" w:rsidR="00D55D45" w:rsidRDefault="00D55D45" w:rsidP="00AE7E19">
      <w:pPr>
        <w:rPr>
          <w:lang w:val="en-US"/>
        </w:rPr>
      </w:pPr>
    </w:p>
    <w:p w14:paraId="17B9F3FB" w14:textId="77777777" w:rsidR="00D55D45" w:rsidRDefault="00D55D45" w:rsidP="00AE7E19">
      <w:pPr>
        <w:rPr>
          <w:b/>
          <w:bCs/>
          <w:lang w:val="en-US"/>
        </w:rPr>
      </w:pPr>
    </w:p>
    <w:p w14:paraId="2CB968CA" w14:textId="77777777" w:rsidR="00D55D45" w:rsidRDefault="00D55D45" w:rsidP="00AE7E19">
      <w:pPr>
        <w:rPr>
          <w:b/>
          <w:bCs/>
          <w:lang w:val="en-US"/>
        </w:rPr>
      </w:pPr>
    </w:p>
    <w:p w14:paraId="75B49E65" w14:textId="77777777" w:rsidR="00D55D45" w:rsidRDefault="00D55D45" w:rsidP="00AE7E19">
      <w:pPr>
        <w:rPr>
          <w:b/>
          <w:bCs/>
          <w:lang w:val="en-US"/>
        </w:rPr>
      </w:pPr>
    </w:p>
    <w:p w14:paraId="478A83B2" w14:textId="77777777" w:rsidR="00D55D45" w:rsidRDefault="00D55D45" w:rsidP="00AE7E19">
      <w:pPr>
        <w:rPr>
          <w:b/>
          <w:bCs/>
          <w:lang w:val="en-US"/>
        </w:rPr>
      </w:pPr>
    </w:p>
    <w:p w14:paraId="647C746C" w14:textId="27EB236D" w:rsidR="00D55D45" w:rsidRDefault="00D55D45" w:rsidP="00AE7E19">
      <w:pPr>
        <w:rPr>
          <w:b/>
          <w:bCs/>
          <w:lang w:val="en-US"/>
        </w:rPr>
      </w:pPr>
      <w:r w:rsidRPr="00D55D45">
        <w:rPr>
          <w:b/>
          <w:bCs/>
          <w:lang w:val="en-US"/>
        </w:rPr>
        <w:lastRenderedPageBreak/>
        <w:t>Admin Page:</w:t>
      </w:r>
    </w:p>
    <w:p w14:paraId="02BAC553" w14:textId="23D6BAE4" w:rsidR="00D55D45" w:rsidRDefault="00D55D45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Username:muviadmin</w:t>
      </w:r>
    </w:p>
    <w:p w14:paraId="7FCC801C" w14:textId="3BDEC4A4" w:rsidR="00D55D45" w:rsidRDefault="00D55D45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Password:123</w:t>
      </w:r>
    </w:p>
    <w:p w14:paraId="16E0102D" w14:textId="6C2A93DA" w:rsidR="00D55D45" w:rsidRDefault="00D55D45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095E975" wp14:editId="089CB6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0EF4" w14:textId="0416FB47" w:rsidR="00D55D45" w:rsidRDefault="00D55D45" w:rsidP="00AE7E19">
      <w:pPr>
        <w:rPr>
          <w:b/>
          <w:bCs/>
          <w:lang w:val="en-US"/>
        </w:rPr>
      </w:pPr>
    </w:p>
    <w:p w14:paraId="00B296FB" w14:textId="0B9442C5" w:rsidR="00D55D45" w:rsidRDefault="00D55D45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60BDBE" wp14:editId="531FF2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45B3" w14:textId="0222763D" w:rsidR="00D55D45" w:rsidRDefault="00D55D45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Banners Uploaded</w:t>
      </w:r>
    </w:p>
    <w:p w14:paraId="7F1EA333" w14:textId="004D9EFA" w:rsidR="00D55D45" w:rsidRDefault="00D55D45" w:rsidP="00AE7E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419743" wp14:editId="1B96B94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7E50" w14:textId="3CB63332" w:rsidR="00D55D45" w:rsidRDefault="00D55D45" w:rsidP="00AE7E19">
      <w:pPr>
        <w:rPr>
          <w:b/>
          <w:bCs/>
          <w:lang w:val="en-US"/>
        </w:rPr>
      </w:pPr>
    </w:p>
    <w:p w14:paraId="34D6C8C0" w14:textId="3D41E198" w:rsidR="00D55D45" w:rsidRDefault="00D55D45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Contents Uploaded</w:t>
      </w:r>
    </w:p>
    <w:p w14:paraId="237866FA" w14:textId="1580ADCD" w:rsidR="00D55D45" w:rsidRDefault="00D55D45" w:rsidP="00AE7E1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56E59C" wp14:editId="704B582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53CA" w14:textId="24A8F126" w:rsidR="00D55D45" w:rsidRDefault="00D55D45" w:rsidP="00AE7E19">
      <w:pPr>
        <w:rPr>
          <w:b/>
          <w:bCs/>
          <w:lang w:val="en-US"/>
        </w:rPr>
      </w:pPr>
    </w:p>
    <w:p w14:paraId="0037FD73" w14:textId="7B3B58EB" w:rsidR="00D55D45" w:rsidRDefault="00D55D45" w:rsidP="00AE7E19">
      <w:pPr>
        <w:rPr>
          <w:b/>
          <w:bCs/>
          <w:lang w:val="en-US"/>
        </w:rPr>
      </w:pPr>
      <w:r>
        <w:rPr>
          <w:b/>
          <w:bCs/>
          <w:lang w:val="en-US"/>
        </w:rPr>
        <w:t>Subscriptions</w:t>
      </w:r>
    </w:p>
    <w:p w14:paraId="2ECF2167" w14:textId="2454A05F" w:rsidR="00D55D45" w:rsidRPr="00D55D45" w:rsidRDefault="00D55D45" w:rsidP="00AE7E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D992245" wp14:editId="27266D4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D02" w14:textId="17C019FB" w:rsidR="00D55D45" w:rsidRDefault="00D55D45" w:rsidP="00AE7E19">
      <w:pPr>
        <w:rPr>
          <w:lang w:val="en-US"/>
        </w:rPr>
      </w:pPr>
    </w:p>
    <w:sectPr w:rsidR="00D55D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C08"/>
    <w:rsid w:val="00077B87"/>
    <w:rsid w:val="001B52D3"/>
    <w:rsid w:val="004D1D08"/>
    <w:rsid w:val="006734A8"/>
    <w:rsid w:val="00A03FFB"/>
    <w:rsid w:val="00A30C08"/>
    <w:rsid w:val="00AE7E19"/>
    <w:rsid w:val="00B85EB8"/>
    <w:rsid w:val="00D55D45"/>
    <w:rsid w:val="00D90A72"/>
    <w:rsid w:val="00E353D8"/>
    <w:rsid w:val="00F32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1D0BD"/>
  <w15:chartTrackingRefBased/>
  <w15:docId w15:val="{4F46B98B-DE1F-4F11-A03E-56ADD0494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78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8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nayak</dc:creator>
  <cp:keywords/>
  <dc:description/>
  <cp:lastModifiedBy>shubham nayak</cp:lastModifiedBy>
  <cp:revision>9</cp:revision>
  <dcterms:created xsi:type="dcterms:W3CDTF">2021-02-12T15:13:00Z</dcterms:created>
  <dcterms:modified xsi:type="dcterms:W3CDTF">2021-02-13T08:11:00Z</dcterms:modified>
</cp:coreProperties>
</file>